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5DC" w:rsidRPr="00B14F9E" w:rsidRDefault="00EA35DC" w:rsidP="00EA35D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14F9E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EA35DC" w:rsidRPr="00B14F9E" w:rsidRDefault="00EA35DC" w:rsidP="00EA35D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9E">
        <w:rPr>
          <w:rFonts w:ascii="Times New Roman" w:hAnsi="Times New Roman" w:cs="Times New Roman"/>
          <w:b/>
          <w:sz w:val="24"/>
          <w:szCs w:val="24"/>
        </w:rPr>
        <w:t>2024 – 2025 учебный год</w:t>
      </w:r>
    </w:p>
    <w:p w:rsidR="00EA35DC" w:rsidRDefault="00EA35DC" w:rsidP="00EA35D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9E">
        <w:rPr>
          <w:rFonts w:ascii="Times New Roman" w:hAnsi="Times New Roman" w:cs="Times New Roman"/>
          <w:b/>
          <w:sz w:val="24"/>
          <w:szCs w:val="24"/>
        </w:rPr>
        <w:t xml:space="preserve">Химия, </w:t>
      </w:r>
      <w:r w:rsidRPr="00401A6B">
        <w:rPr>
          <w:rFonts w:ascii="Times New Roman" w:hAnsi="Times New Roman" w:cs="Times New Roman"/>
          <w:b/>
          <w:sz w:val="24"/>
          <w:szCs w:val="24"/>
        </w:rPr>
        <w:t>5-7 классы</w:t>
      </w:r>
      <w:r w:rsidRPr="00B14F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35DC" w:rsidRDefault="00EA35DC" w:rsidP="00EA35D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5DC" w:rsidRDefault="00EA35DC" w:rsidP="00EA35D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EA35DC" w:rsidRDefault="00EA35DC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459A" w:rsidRPr="00401A6B" w:rsidRDefault="0076459A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1. (16 баллов).</w:t>
      </w:r>
    </w:p>
    <w:p w:rsidR="0076459A" w:rsidRPr="00401A6B" w:rsidRDefault="0076459A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протий (2б), актиний (2б), натрий (2б), иттрий (2б), титан (2б), криптон (2б), торий (2б).</w:t>
      </w:r>
    </w:p>
    <w:p w:rsidR="00EA35DC" w:rsidRDefault="00EA35DC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459A" w:rsidRPr="00401A6B" w:rsidRDefault="0076459A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2 (10 баллов)</w:t>
      </w:r>
    </w:p>
    <w:p w:rsidR="0076459A" w:rsidRPr="00401A6B" w:rsidRDefault="0076459A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Решение кроссворда.</w:t>
      </w:r>
    </w:p>
    <w:p w:rsidR="0076459A" w:rsidRPr="00401A6B" w:rsidRDefault="0076459A" w:rsidP="00401A6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76459A" w:rsidRPr="00401A6B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1. Кислород. </w:t>
      </w:r>
    </w:p>
    <w:p w:rsidR="0076459A" w:rsidRPr="00401A6B" w:rsidRDefault="0076459A" w:rsidP="00401A6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EA35DC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2. Кислота. 3. Азот. 4. Водород. 5. Вода. </w:t>
      </w:r>
    </w:p>
    <w:p w:rsidR="0076459A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За каждое правильное слово в кроссворде начисляется 2 балла</w:t>
      </w:r>
      <w:r w:rsidR="00EA35DC">
        <w:rPr>
          <w:rFonts w:ascii="Times New Roman" w:hAnsi="Times New Roman" w:cs="Times New Roman"/>
          <w:sz w:val="24"/>
          <w:szCs w:val="24"/>
        </w:rPr>
        <w:t>.</w:t>
      </w:r>
    </w:p>
    <w:p w:rsidR="00EA35DC" w:rsidRPr="00401A6B" w:rsidRDefault="00EA35DC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6459A" w:rsidRPr="00401A6B" w:rsidRDefault="0076459A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3. (10 баллов)</w:t>
      </w:r>
    </w:p>
    <w:p w:rsidR="00EA35DC" w:rsidRPr="00EA35DC" w:rsidRDefault="00EA35DC" w:rsidP="00EA3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5D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59A" w:rsidRPr="00EA35DC">
        <w:rPr>
          <w:rFonts w:ascii="Times New Roman" w:hAnsi="Times New Roman" w:cs="Times New Roman"/>
          <w:sz w:val="24"/>
          <w:szCs w:val="24"/>
        </w:rPr>
        <w:t xml:space="preserve">Кремний. 2. Серебро. 3. Железо. 4. Свинец. 5. Медь. </w:t>
      </w:r>
    </w:p>
    <w:p w:rsidR="0076459A" w:rsidRPr="00EA35DC" w:rsidRDefault="0076459A" w:rsidP="00EA3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35DC">
        <w:rPr>
          <w:rFonts w:ascii="Times New Roman" w:hAnsi="Times New Roman" w:cs="Times New Roman"/>
          <w:sz w:val="24"/>
          <w:szCs w:val="24"/>
        </w:rPr>
        <w:t>За каждый правильно определённый химический элемент или металл начисляется 2 балла.</w:t>
      </w:r>
    </w:p>
    <w:p w:rsidR="00EA35DC" w:rsidRDefault="00EA35DC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459A" w:rsidRPr="00401A6B" w:rsidRDefault="0076459A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4. (10 баллов)</w:t>
      </w:r>
    </w:p>
    <w:p w:rsidR="0076459A" w:rsidRPr="00401A6B" w:rsidRDefault="0076459A" w:rsidP="00401A6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1.</w:t>
      </w:r>
      <w:r w:rsidR="007F0586">
        <w:rPr>
          <w:rFonts w:ascii="Times New Roman" w:hAnsi="Times New Roman" w:cs="Times New Roman"/>
          <w:sz w:val="24"/>
          <w:szCs w:val="24"/>
        </w:rPr>
        <w:t xml:space="preserve"> </w:t>
      </w:r>
      <w:r w:rsidRPr="00401A6B">
        <w:rPr>
          <w:rFonts w:ascii="Times New Roman" w:hAnsi="Times New Roman" w:cs="Times New Roman"/>
          <w:sz w:val="24"/>
          <w:szCs w:val="24"/>
        </w:rPr>
        <w:t>Определены А - натрий, В - углерод, С - кислород. (За каждый химический элемент начисляется 2 балла).</w:t>
      </w:r>
    </w:p>
    <w:p w:rsidR="007F0586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2. Проведены расчеты: </w:t>
      </w:r>
    </w:p>
    <w:p w:rsidR="0076459A" w:rsidRPr="00401A6B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01A6B">
        <w:rPr>
          <w:rFonts w:ascii="Times New Roman" w:hAnsi="Times New Roman" w:cs="Times New Roman"/>
          <w:sz w:val="24"/>
          <w:szCs w:val="24"/>
        </w:rPr>
        <w:t>А :</w:t>
      </w:r>
      <w:proofErr w:type="gramEnd"/>
      <w:r w:rsidRPr="00401A6B">
        <w:rPr>
          <w:rFonts w:ascii="Times New Roman" w:hAnsi="Times New Roman" w:cs="Times New Roman"/>
          <w:sz w:val="24"/>
          <w:szCs w:val="24"/>
        </w:rPr>
        <w:t xml:space="preserve"> В : С = 23/23 : 6/12 : 24/16 = 1 : 0,5 : 1,5 = 2 : 1 : 3.</w:t>
      </w:r>
      <w:r w:rsidR="00EA35DC">
        <w:rPr>
          <w:rFonts w:ascii="Times New Roman" w:hAnsi="Times New Roman" w:cs="Times New Roman"/>
          <w:sz w:val="24"/>
          <w:szCs w:val="24"/>
        </w:rPr>
        <w:t xml:space="preserve"> </w:t>
      </w:r>
      <w:r w:rsidRPr="00401A6B">
        <w:rPr>
          <w:rFonts w:ascii="Times New Roman" w:hAnsi="Times New Roman" w:cs="Times New Roman"/>
          <w:sz w:val="24"/>
          <w:szCs w:val="24"/>
        </w:rPr>
        <w:t>(2 балла).</w:t>
      </w:r>
    </w:p>
    <w:p w:rsidR="0076459A" w:rsidRPr="00401A6B" w:rsidRDefault="007F0586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F0586">
        <w:rPr>
          <w:rFonts w:ascii="Times New Roman" w:hAnsi="Times New Roman" w:cs="Times New Roman"/>
          <w:sz w:val="24"/>
          <w:szCs w:val="24"/>
        </w:rPr>
        <w:t>Установ</w:t>
      </w:r>
      <w:r>
        <w:rPr>
          <w:rFonts w:ascii="Times New Roman" w:hAnsi="Times New Roman" w:cs="Times New Roman"/>
          <w:sz w:val="24"/>
          <w:szCs w:val="24"/>
        </w:rPr>
        <w:t>лена</w:t>
      </w:r>
      <w:r w:rsidRPr="007F0586">
        <w:rPr>
          <w:rFonts w:ascii="Times New Roman" w:hAnsi="Times New Roman" w:cs="Times New Roman"/>
          <w:sz w:val="24"/>
          <w:szCs w:val="24"/>
        </w:rPr>
        <w:t xml:space="preserve"> химическ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F0586">
        <w:rPr>
          <w:rFonts w:ascii="Times New Roman" w:hAnsi="Times New Roman" w:cs="Times New Roman"/>
          <w:sz w:val="24"/>
          <w:szCs w:val="24"/>
        </w:rPr>
        <w:t xml:space="preserve"> формул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F0586">
        <w:rPr>
          <w:rFonts w:ascii="Times New Roman" w:hAnsi="Times New Roman" w:cs="Times New Roman"/>
          <w:sz w:val="24"/>
          <w:szCs w:val="24"/>
        </w:rPr>
        <w:t xml:space="preserve"> вещества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76459A" w:rsidRPr="00401A6B">
        <w:rPr>
          <w:rFonts w:ascii="Times New Roman" w:hAnsi="Times New Roman" w:cs="Times New Roman"/>
          <w:sz w:val="24"/>
          <w:szCs w:val="24"/>
        </w:rPr>
        <w:t>А</w:t>
      </w:r>
      <w:r w:rsidR="0076459A" w:rsidRPr="00401A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6459A" w:rsidRPr="00401A6B">
        <w:rPr>
          <w:rFonts w:ascii="Times New Roman" w:hAnsi="Times New Roman" w:cs="Times New Roman"/>
          <w:sz w:val="24"/>
          <w:szCs w:val="24"/>
        </w:rPr>
        <w:t>ВС</w:t>
      </w:r>
      <w:r w:rsidR="0076459A" w:rsidRPr="00401A6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6459A" w:rsidRPr="00401A6B">
        <w:rPr>
          <w:rFonts w:ascii="Times New Roman" w:hAnsi="Times New Roman" w:cs="Times New Roman"/>
          <w:sz w:val="24"/>
          <w:szCs w:val="24"/>
        </w:rPr>
        <w:t xml:space="preserve"> или Nа</w:t>
      </w:r>
      <w:r w:rsidR="0076459A" w:rsidRPr="00401A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6459A" w:rsidRPr="00401A6B">
        <w:rPr>
          <w:rFonts w:ascii="Times New Roman" w:hAnsi="Times New Roman" w:cs="Times New Roman"/>
          <w:sz w:val="24"/>
          <w:szCs w:val="24"/>
        </w:rPr>
        <w:t>СО</w:t>
      </w:r>
      <w:r w:rsidR="0076459A" w:rsidRPr="00401A6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6459A" w:rsidRPr="00401A6B">
        <w:rPr>
          <w:rFonts w:ascii="Times New Roman" w:hAnsi="Times New Roman" w:cs="Times New Roman"/>
          <w:sz w:val="24"/>
          <w:szCs w:val="24"/>
        </w:rPr>
        <w:t xml:space="preserve"> (2 балла.)</w:t>
      </w:r>
    </w:p>
    <w:p w:rsidR="0076459A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EA35DC" w:rsidRPr="00401A6B" w:rsidRDefault="00EA35DC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14F9E">
        <w:rPr>
          <w:rFonts w:ascii="Times New Roman" w:hAnsi="Times New Roman" w:cs="Times New Roman"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sz w:val="24"/>
          <w:szCs w:val="24"/>
        </w:rPr>
        <w:t>46 баллов</w:t>
      </w:r>
    </w:p>
    <w:sectPr w:rsidR="00EA35DC" w:rsidRPr="00401A6B" w:rsidSect="00CA259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5A8B"/>
    <w:multiLevelType w:val="hybridMultilevel"/>
    <w:tmpl w:val="4F48F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70F92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93E27"/>
    <w:multiLevelType w:val="hybridMultilevel"/>
    <w:tmpl w:val="6E6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837C8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E7437"/>
    <w:multiLevelType w:val="hybridMultilevel"/>
    <w:tmpl w:val="5BF08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5278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3EA6"/>
    <w:multiLevelType w:val="hybridMultilevel"/>
    <w:tmpl w:val="4B1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04A80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7F"/>
    <w:rsid w:val="001B43CA"/>
    <w:rsid w:val="002E0075"/>
    <w:rsid w:val="00357C17"/>
    <w:rsid w:val="003C5F50"/>
    <w:rsid w:val="003F7E87"/>
    <w:rsid w:val="00401A6B"/>
    <w:rsid w:val="00416739"/>
    <w:rsid w:val="00517661"/>
    <w:rsid w:val="00564AAD"/>
    <w:rsid w:val="00656285"/>
    <w:rsid w:val="0066527F"/>
    <w:rsid w:val="006A2342"/>
    <w:rsid w:val="006C554C"/>
    <w:rsid w:val="006E1B61"/>
    <w:rsid w:val="006E6C1E"/>
    <w:rsid w:val="00710C9F"/>
    <w:rsid w:val="007139C5"/>
    <w:rsid w:val="0076459A"/>
    <w:rsid w:val="00795BB0"/>
    <w:rsid w:val="007A6346"/>
    <w:rsid w:val="007C1CC6"/>
    <w:rsid w:val="007F0586"/>
    <w:rsid w:val="00820563"/>
    <w:rsid w:val="008C5F0A"/>
    <w:rsid w:val="008F2B13"/>
    <w:rsid w:val="008F49EB"/>
    <w:rsid w:val="00946C70"/>
    <w:rsid w:val="009C0673"/>
    <w:rsid w:val="00A459FF"/>
    <w:rsid w:val="00AB6523"/>
    <w:rsid w:val="00B14F9E"/>
    <w:rsid w:val="00B508C0"/>
    <w:rsid w:val="00BB2F56"/>
    <w:rsid w:val="00BB79FD"/>
    <w:rsid w:val="00C14C58"/>
    <w:rsid w:val="00CA259F"/>
    <w:rsid w:val="00CD5CA2"/>
    <w:rsid w:val="00D34FBD"/>
    <w:rsid w:val="00DC2BB8"/>
    <w:rsid w:val="00DD7EBB"/>
    <w:rsid w:val="00EA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518E7-D430-4540-A304-10E12888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B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A6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cabinet11_2</cp:lastModifiedBy>
  <cp:revision>20</cp:revision>
  <dcterms:created xsi:type="dcterms:W3CDTF">2024-09-02T12:08:00Z</dcterms:created>
  <dcterms:modified xsi:type="dcterms:W3CDTF">2024-09-03T10:43:00Z</dcterms:modified>
</cp:coreProperties>
</file>